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68FF" w14:textId="77777777" w:rsidR="00000000" w:rsidRDefault="00B07C9E">
      <w:pPr>
        <w:pageBreakBefore/>
        <w:spacing w:line="0" w:lineRule="atLeast"/>
        <w:contextualSpacing/>
        <w:jc w:val="center"/>
      </w:pPr>
      <w:r>
        <w:rPr>
          <w:b/>
          <w:sz w:val="28"/>
          <w:szCs w:val="28"/>
        </w:rPr>
        <w:br/>
      </w:r>
    </w:p>
    <w:p w14:paraId="094FC200" w14:textId="77777777" w:rsidR="00000000" w:rsidRDefault="00B07C9E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 xml:space="preserve">Žádost </w:t>
      </w:r>
    </w:p>
    <w:p w14:paraId="53D238CB" w14:textId="77777777" w:rsidR="00000000" w:rsidRDefault="00B07C9E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>o poskytnutí podpory z grantového systému ČCE dle čl 7. Mikroprojekty</w:t>
      </w:r>
    </w:p>
    <w:p w14:paraId="42D99675" w14:textId="77777777" w:rsidR="00000000" w:rsidRDefault="00B07C9E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>určené pro sbory Chrudimského seniorátu</w:t>
      </w:r>
    </w:p>
    <w:p w14:paraId="306DE570" w14:textId="77777777" w:rsidR="00000000" w:rsidRDefault="00B07C9E">
      <w:pPr>
        <w:spacing w:line="0" w:lineRule="atLeast"/>
        <w:contextualSpacing/>
        <w:rPr>
          <w:b/>
          <w:sz w:val="28"/>
          <w:szCs w:val="28"/>
        </w:rPr>
      </w:pPr>
    </w:p>
    <w:p w14:paraId="0307D8DA" w14:textId="77777777" w:rsidR="00000000" w:rsidRDefault="00B07C9E">
      <w:pPr>
        <w:spacing w:line="0" w:lineRule="atLeast"/>
        <w:contextualSpacing/>
      </w:pPr>
      <w:r>
        <w:rPr>
          <w:b/>
        </w:rPr>
        <w:t xml:space="preserve">Evidenční číslo žádosti </w:t>
      </w:r>
      <w:r>
        <w:t>(žadatel nevyplňuje):</w:t>
      </w:r>
    </w:p>
    <w:p w14:paraId="5F16CA88" w14:textId="77777777" w:rsidR="00000000" w:rsidRDefault="00B07C9E">
      <w:pPr>
        <w:spacing w:line="0" w:lineRule="atLeast"/>
        <w:contextualSpacing/>
      </w:pPr>
      <w:r>
        <w:rPr>
          <w:b/>
        </w:rPr>
        <w:t xml:space="preserve">Název projektu: </w:t>
      </w:r>
    </w:p>
    <w:p w14:paraId="0864AB1D" w14:textId="77777777" w:rsidR="00000000" w:rsidRDefault="00B07C9E">
      <w:pPr>
        <w:spacing w:line="0" w:lineRule="atLeast"/>
        <w:contextualSpacing/>
      </w:pPr>
      <w:r>
        <w:rPr>
          <w:b/>
        </w:rPr>
        <w:t xml:space="preserve">Žadatel: </w:t>
      </w:r>
      <w:r>
        <w:rPr>
          <w:b/>
        </w:rPr>
        <w:tab/>
        <w:t>Farní sbor</w:t>
      </w:r>
      <w:bookmarkStart w:id="0" w:name="_GoBack"/>
      <w:bookmarkEnd w:id="0"/>
      <w:r>
        <w:rPr>
          <w:b/>
        </w:rPr>
        <w:t xml:space="preserve"> ČCE v ……. </w:t>
      </w:r>
      <w:r>
        <w:rPr>
          <w:b/>
        </w:rPr>
        <w:tab/>
        <w:t xml:space="preserve">(Poradní odbor … ) </w:t>
      </w:r>
    </w:p>
    <w:p w14:paraId="19052AA4" w14:textId="77777777" w:rsidR="00000000" w:rsidRDefault="00B07C9E">
      <w:pPr>
        <w:spacing w:line="0" w:lineRule="atLeast"/>
        <w:contextualSpacing/>
      </w:pPr>
      <w:r>
        <w:rPr>
          <w:b/>
        </w:rPr>
        <w:t>IČ:</w:t>
      </w:r>
    </w:p>
    <w:p w14:paraId="76418468" w14:textId="77777777" w:rsidR="00000000" w:rsidRDefault="00B07C9E">
      <w:pPr>
        <w:spacing w:line="0" w:lineRule="atLeast"/>
        <w:contextualSpacing/>
      </w:pPr>
      <w:r>
        <w:rPr>
          <w:b/>
        </w:rPr>
        <w:t>Bankovní spojení</w:t>
      </w:r>
      <w:r>
        <w:rPr>
          <w:b/>
        </w:rPr>
        <w:t xml:space="preserve"> (číslo účtu):</w:t>
      </w:r>
    </w:p>
    <w:p w14:paraId="4A8177C7" w14:textId="77777777" w:rsidR="00000000" w:rsidRDefault="00B07C9E">
      <w:pPr>
        <w:spacing w:line="0" w:lineRule="atLeast"/>
        <w:contextualSpacing/>
      </w:pPr>
      <w:r>
        <w:rPr>
          <w:b/>
        </w:rPr>
        <w:t>Kontaktní osoba (jméno a telefon):</w:t>
      </w:r>
    </w:p>
    <w:p w14:paraId="63DCD9A5" w14:textId="77777777" w:rsidR="00000000" w:rsidRDefault="00B07C9E">
      <w:pPr>
        <w:spacing w:line="0" w:lineRule="atLeast"/>
        <w:contextualSpacing/>
      </w:pPr>
      <w:r>
        <w:rPr>
          <w:b/>
        </w:rPr>
        <w:t>Celkový rozpočet mikroprojektu:</w:t>
      </w:r>
    </w:p>
    <w:p w14:paraId="2A966C4E" w14:textId="77777777" w:rsidR="00000000" w:rsidRDefault="00B07C9E">
      <w:pPr>
        <w:spacing w:line="0" w:lineRule="atLeast"/>
        <w:contextualSpacing/>
      </w:pPr>
      <w:r>
        <w:rPr>
          <w:b/>
        </w:rPr>
        <w:t>Požadovaná výše podpory:</w:t>
      </w:r>
    </w:p>
    <w:p w14:paraId="67C5AC3F" w14:textId="77777777" w:rsidR="00000000" w:rsidRDefault="00B07C9E">
      <w:pPr>
        <w:spacing w:line="0" w:lineRule="atLeast"/>
        <w:contextualSpacing/>
      </w:pPr>
      <w:r>
        <w:rPr>
          <w:b/>
        </w:rPr>
        <w:t>Podíl na spolufinancování:</w:t>
      </w:r>
    </w:p>
    <w:p w14:paraId="256DEAC5" w14:textId="77777777" w:rsidR="00000000" w:rsidRDefault="00B07C9E">
      <w:pPr>
        <w:spacing w:line="0" w:lineRule="atLeast"/>
        <w:contextualSpacing/>
      </w:pPr>
      <w:r>
        <w:rPr>
          <w:b/>
        </w:rPr>
        <w:t>Místo projektu:</w:t>
      </w:r>
    </w:p>
    <w:p w14:paraId="04D4410A" w14:textId="77777777" w:rsidR="00000000" w:rsidRDefault="00B07C9E">
      <w:pPr>
        <w:spacing w:line="0" w:lineRule="atLeast"/>
        <w:contextualSpacing/>
      </w:pPr>
      <w:r>
        <w:rPr>
          <w:b/>
        </w:rPr>
        <w:t>Odůvodnění (</w:t>
      </w:r>
      <w:r>
        <w:t>popište výchozí pozici, která vás vede k podání žádosti):</w:t>
      </w:r>
    </w:p>
    <w:p w14:paraId="5DCFDC52" w14:textId="77777777" w:rsidR="00000000" w:rsidRDefault="00B07C9E">
      <w:pPr>
        <w:spacing w:line="0" w:lineRule="atLeast"/>
        <w:contextualSpacing/>
        <w:rPr>
          <w:b/>
        </w:rPr>
      </w:pPr>
    </w:p>
    <w:p w14:paraId="0A441EC4" w14:textId="77777777" w:rsidR="00000000" w:rsidRDefault="00B07C9E">
      <w:pPr>
        <w:spacing w:line="0" w:lineRule="atLeast"/>
        <w:contextualSpacing/>
        <w:rPr>
          <w:b/>
        </w:rPr>
      </w:pPr>
    </w:p>
    <w:p w14:paraId="725D0B09" w14:textId="77777777" w:rsidR="00000000" w:rsidRDefault="00B07C9E">
      <w:pPr>
        <w:spacing w:line="0" w:lineRule="atLeast"/>
        <w:contextualSpacing/>
      </w:pPr>
      <w:r>
        <w:rPr>
          <w:b/>
        </w:rPr>
        <w:t xml:space="preserve">Cíl projektu a cílová skupina, na </w:t>
      </w:r>
      <w:r>
        <w:rPr>
          <w:b/>
        </w:rPr>
        <w:t>kterou je zaměřen:</w:t>
      </w:r>
    </w:p>
    <w:p w14:paraId="767D3D32" w14:textId="77777777" w:rsidR="00000000" w:rsidRDefault="00B07C9E">
      <w:pPr>
        <w:spacing w:line="0" w:lineRule="atLeast"/>
        <w:contextualSpacing/>
        <w:rPr>
          <w:b/>
        </w:rPr>
      </w:pPr>
    </w:p>
    <w:p w14:paraId="3DA19AC7" w14:textId="77777777" w:rsidR="00000000" w:rsidRDefault="00B07C9E">
      <w:pPr>
        <w:spacing w:line="0" w:lineRule="atLeast"/>
        <w:contextualSpacing/>
      </w:pPr>
      <w:r>
        <w:rPr>
          <w:b/>
        </w:rPr>
        <w:t>Popis projektu:</w:t>
      </w:r>
    </w:p>
    <w:p w14:paraId="7BBBA89E" w14:textId="77777777" w:rsidR="00000000" w:rsidRDefault="00B07C9E">
      <w:pPr>
        <w:spacing w:line="0" w:lineRule="atLeast"/>
        <w:contextualSpacing/>
        <w:rPr>
          <w:b/>
        </w:rPr>
      </w:pPr>
    </w:p>
    <w:p w14:paraId="6940BDEA" w14:textId="77777777" w:rsidR="00000000" w:rsidRDefault="00B07C9E">
      <w:pPr>
        <w:spacing w:line="0" w:lineRule="atLeast"/>
        <w:contextualSpacing/>
      </w:pPr>
      <w:r>
        <w:rPr>
          <w:b/>
        </w:rPr>
        <w:t>Časový harmonogram projektu (uveďte dobu, kdy bude projekt realizován)</w:t>
      </w:r>
    </w:p>
    <w:p w14:paraId="73C2B869" w14:textId="77777777" w:rsidR="00000000" w:rsidRDefault="00B07C9E">
      <w:pPr>
        <w:spacing w:line="0" w:lineRule="atLeast"/>
        <w:contextualSpacing/>
        <w:rPr>
          <w:b/>
        </w:rPr>
      </w:pPr>
    </w:p>
    <w:p w14:paraId="10297E65" w14:textId="77777777" w:rsidR="00000000" w:rsidRDefault="00B07C9E">
      <w:pPr>
        <w:spacing w:line="0" w:lineRule="atLeast"/>
        <w:contextualSpacing/>
        <w:rPr>
          <w:b/>
        </w:rPr>
      </w:pPr>
    </w:p>
    <w:p w14:paraId="22E2B20C" w14:textId="77777777" w:rsidR="00000000" w:rsidRDefault="00B07C9E">
      <w:pPr>
        <w:spacing w:line="0" w:lineRule="atLeast"/>
        <w:contextualSpacing/>
      </w:pPr>
      <w:r>
        <w:rPr>
          <w:b/>
        </w:rPr>
        <w:t xml:space="preserve">Organizační a odborné zabezpečení projektu </w:t>
      </w:r>
      <w:r>
        <w:t>(kdo bude mít projekt na starost</w:t>
      </w:r>
      <w:r>
        <w:rPr>
          <w:b/>
        </w:rPr>
        <w:t>):</w:t>
      </w:r>
    </w:p>
    <w:p w14:paraId="6DD54987" w14:textId="77777777" w:rsidR="00000000" w:rsidRDefault="00B07C9E">
      <w:pPr>
        <w:spacing w:line="0" w:lineRule="atLeast"/>
        <w:contextualSpacing/>
        <w:rPr>
          <w:b/>
        </w:rPr>
      </w:pPr>
    </w:p>
    <w:p w14:paraId="2A72B1B6" w14:textId="77777777" w:rsidR="00000000" w:rsidRDefault="00B07C9E">
      <w:pPr>
        <w:spacing w:line="0" w:lineRule="atLeast"/>
        <w:contextualSpacing/>
        <w:rPr>
          <w:b/>
        </w:rPr>
      </w:pPr>
    </w:p>
    <w:p w14:paraId="0D185BBA" w14:textId="77777777" w:rsidR="00000000" w:rsidRDefault="00B07C9E">
      <w:pPr>
        <w:spacing w:line="0" w:lineRule="atLeast"/>
        <w:contextualSpacing/>
      </w:pPr>
      <w:r>
        <w:rPr>
          <w:b/>
        </w:rPr>
        <w:t>Rozpočet projektu:</w:t>
      </w:r>
    </w:p>
    <w:p w14:paraId="7A83A26B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>požadovaná výše podpory z grantového systému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26FAD763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>vlastní prostředky žadatele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0025B5D4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 xml:space="preserve">Příspěvek obce či jiného subjektu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41BD36B8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>Očekávané příjmy od účastníků projektu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12E90D3C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>Jiné 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11AD773D" w14:textId="77777777" w:rsidR="00000000" w:rsidRDefault="00B07C9E">
      <w:pPr>
        <w:pStyle w:val="ListParagraph"/>
        <w:numPr>
          <w:ilvl w:val="0"/>
          <w:numId w:val="1"/>
        </w:numPr>
      </w:pPr>
      <w:r>
        <w:rPr>
          <w:b/>
        </w:rPr>
        <w:t>Rozpočtové zdroje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46C41ABA" w14:textId="77777777" w:rsidR="00000000" w:rsidRDefault="00B07C9E">
      <w:r>
        <w:rPr>
          <w:b/>
        </w:rPr>
        <w:t>Seznam příloh:</w:t>
      </w:r>
    </w:p>
    <w:p w14:paraId="6C423AEB" w14:textId="77777777" w:rsidR="00000000" w:rsidRDefault="00B07C9E">
      <w:pPr>
        <w:rPr>
          <w:b/>
        </w:rPr>
      </w:pPr>
    </w:p>
    <w:p w14:paraId="43DB320C" w14:textId="77777777" w:rsidR="00000000" w:rsidRDefault="00B07C9E">
      <w:pPr>
        <w:rPr>
          <w:b/>
        </w:rPr>
      </w:pPr>
    </w:p>
    <w:p w14:paraId="4B1BC6C2" w14:textId="77777777" w:rsidR="00000000" w:rsidRDefault="00B07C9E">
      <w:pPr>
        <w:rPr>
          <w:b/>
        </w:rPr>
      </w:pPr>
    </w:p>
    <w:p w14:paraId="03A4D680" w14:textId="77777777" w:rsidR="00000000" w:rsidRDefault="00B07C9E">
      <w:r>
        <w:rPr>
          <w:b/>
        </w:rPr>
        <w:t>V ………………………………                      Datum: ……………………</w:t>
      </w:r>
      <w:r>
        <w:rPr>
          <w:b/>
        </w:rPr>
        <w:t>………</w:t>
      </w:r>
    </w:p>
    <w:p w14:paraId="65C58DB1" w14:textId="77777777" w:rsidR="00000000" w:rsidRDefault="00B07C9E">
      <w:pPr>
        <w:spacing w:line="360" w:lineRule="auto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66D9AB0C" w14:textId="77777777" w:rsidR="00000000" w:rsidRDefault="00B07C9E">
      <w:pPr>
        <w:spacing w:line="360" w:lineRule="auto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4783CCD7" w14:textId="77777777" w:rsidR="00000000" w:rsidRDefault="00B07C9E">
      <w:pPr>
        <w:spacing w:line="360" w:lineRule="auto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26563A03" w14:textId="77777777" w:rsidR="00B07C9E" w:rsidRDefault="00B07C9E">
      <w:pPr>
        <w:spacing w:line="360" w:lineRule="auto"/>
        <w:contextualSpacing/>
      </w:pPr>
      <w:r>
        <w:rPr>
          <w:rFonts w:ascii="TimesNewRomanPSMT" w:hAnsi="TimesNewRomanPSMT" w:cs="TimesNewRomanPSMT"/>
          <w:b/>
          <w:sz w:val="22"/>
          <w:szCs w:val="22"/>
          <w:lang w:eastAsia="ar-SA"/>
        </w:rPr>
        <w:t>podpisy statutárních zástupců nebo předsedy PO : ………………………………………………………</w:t>
      </w:r>
    </w:p>
    <w:sectPr w:rsidR="00B07C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E"/>
    <w:rsid w:val="00B07C9E"/>
    <w:rsid w:val="00E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40E247"/>
  <w15:chartTrackingRefBased/>
  <w15:docId w15:val="{BD00644B-D4D2-4001-BEF6-7E8ABFE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ListParagraph">
    <w:name w:val="List Paragraph"/>
    <w:basedOn w:val="Normln"/>
    <w:pPr>
      <w:spacing w:after="160"/>
      <w:ind w:left="213" w:hanging="213"/>
      <w:contextualSpacing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pacing w:line="276" w:lineRule="auto"/>
    </w:pPr>
    <w:rPr>
      <w:rFonts w:ascii="Arial" w:hAnsi="Arial"/>
      <w:color w:val="0074BC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Plecháček</dc:creator>
  <cp:keywords/>
  <cp:lastModifiedBy>Jan Plecháček</cp:lastModifiedBy>
  <cp:revision>2</cp:revision>
  <cp:lastPrinted>1995-11-21T16:41:00Z</cp:lastPrinted>
  <dcterms:created xsi:type="dcterms:W3CDTF">2020-11-30T20:08:00Z</dcterms:created>
  <dcterms:modified xsi:type="dcterms:W3CDTF">2020-11-30T20:08:00Z</dcterms:modified>
</cp:coreProperties>
</file>